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D37A" w14:textId="77777777" w:rsidR="009477DC" w:rsidRPr="009477DC" w:rsidRDefault="009477DC" w:rsidP="0094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28EC27" w14:textId="77777777" w:rsidR="009477DC" w:rsidRPr="009477DC" w:rsidRDefault="009477DC" w:rsidP="009477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b/>
          <w:bCs/>
          <w:sz w:val="28"/>
          <w:szCs w:val="28"/>
        </w:rPr>
        <w:t xml:space="preserve">Discount on </w:t>
      </w:r>
      <w:proofErr w:type="spellStart"/>
      <w:r w:rsidRPr="009477DC">
        <w:rPr>
          <w:rFonts w:ascii="Arial" w:eastAsia="Times New Roman" w:hAnsi="Arial" w:cs="Arial"/>
          <w:b/>
          <w:bCs/>
          <w:sz w:val="28"/>
          <w:szCs w:val="28"/>
        </w:rPr>
        <w:t>CaptureWizPro</w:t>
      </w:r>
      <w:proofErr w:type="spellEnd"/>
      <w:r w:rsidRPr="009477DC">
        <w:rPr>
          <w:rFonts w:ascii="Arial" w:eastAsia="Times New Roman" w:hAnsi="Arial" w:cs="Arial"/>
          <w:b/>
          <w:bCs/>
          <w:sz w:val="28"/>
          <w:szCs w:val="28"/>
        </w:rPr>
        <w:t xml:space="preserve"> for APCUG-member Groups</w:t>
      </w:r>
    </w:p>
    <w:p w14:paraId="13F85F53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> </w:t>
      </w:r>
    </w:p>
    <w:p w14:paraId="0D3189E7" w14:textId="2200E61B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 xml:space="preserve">Gabe Goldberg has found another discount for APCUG-member groups! He’s been using the program for many years. </w:t>
      </w:r>
    </w:p>
    <w:p w14:paraId="40840802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> </w:t>
      </w:r>
    </w:p>
    <w:p w14:paraId="24340B32" w14:textId="3C1E13E0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 xml:space="preserve">50% discount for </w:t>
      </w:r>
      <w:proofErr w:type="spellStart"/>
      <w:r w:rsidRPr="009477DC">
        <w:rPr>
          <w:rFonts w:ascii="Arial" w:eastAsia="Times New Roman" w:hAnsi="Arial" w:cs="Arial"/>
          <w:sz w:val="24"/>
          <w:szCs w:val="24"/>
        </w:rPr>
        <w:t>CaptureWizPro</w:t>
      </w:r>
      <w:proofErr w:type="spellEnd"/>
      <w:r w:rsidRPr="009477DC">
        <w:rPr>
          <w:rFonts w:ascii="Arial" w:eastAsia="Times New Roman" w:hAnsi="Arial" w:cs="Arial"/>
          <w:sz w:val="24"/>
          <w:szCs w:val="24"/>
        </w:rPr>
        <w:t xml:space="preserve"> – valid through October 31</w:t>
      </w:r>
      <w:r>
        <w:rPr>
          <w:rFonts w:ascii="Arial" w:eastAsia="Times New Roman" w:hAnsi="Arial" w:cs="Arial"/>
          <w:sz w:val="24"/>
          <w:szCs w:val="24"/>
        </w:rPr>
        <w:t>, 2018</w:t>
      </w:r>
      <w:bookmarkStart w:id="0" w:name="_GoBack"/>
      <w:bookmarkEnd w:id="0"/>
    </w:p>
    <w:p w14:paraId="7B9E482A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" w:tgtFrame="_blank" w:history="1">
        <w:r w:rsidRPr="009477DC">
          <w:rPr>
            <w:rFonts w:ascii="Arial" w:eastAsia="Times New Roman" w:hAnsi="Arial" w:cs="Arial"/>
            <w:color w:val="000099"/>
            <w:sz w:val="24"/>
            <w:szCs w:val="24"/>
            <w:u w:val="single"/>
          </w:rPr>
          <w:t>http://pixelmetrics.com/ComputerClubDiscount/</w:t>
        </w:r>
      </w:hyperlink>
    </w:p>
    <w:p w14:paraId="02436CA5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ABB34E" w14:textId="77777777" w:rsidR="009477DC" w:rsidRPr="009477DC" w:rsidRDefault="009477DC" w:rsidP="0094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AAE7A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477DC">
        <w:rPr>
          <w:rFonts w:ascii="Arial" w:eastAsia="Times New Roman" w:hAnsi="Arial" w:cs="Arial"/>
          <w:sz w:val="24"/>
          <w:szCs w:val="24"/>
        </w:rPr>
        <w:t>CaptureWizPro</w:t>
      </w:r>
      <w:proofErr w:type="spellEnd"/>
      <w:r w:rsidRPr="009477DC">
        <w:rPr>
          <w:rFonts w:ascii="Arial" w:eastAsia="Times New Roman" w:hAnsi="Arial" w:cs="Arial"/>
          <w:sz w:val="24"/>
          <w:szCs w:val="24"/>
        </w:rPr>
        <w:t xml:space="preserve"> captures anything you see or hear on your PC. It even captures tricky items like large scrolling areas, Metro apps, drop-down lists, tool tips, mouse pointers and screen savers. There's also a high-performance recorder for capturing streaming video or creating demos. The new version is compatible with Windows 10 and touch screen input! </w:t>
      </w:r>
    </w:p>
    <w:p w14:paraId="19D44189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> </w:t>
      </w:r>
    </w:p>
    <w:p w14:paraId="7EE2D59F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>It's like having digital scissors, use it to make perfect copies of anything from video presentations to computer settings or PDF files to treasure maps. Just start the tool, select a portion of your screen, then choose an output, like Save, Print, Copy or Email. That's it!</w:t>
      </w:r>
    </w:p>
    <w:p w14:paraId="5F2A1F15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> </w:t>
      </w:r>
    </w:p>
    <w:p w14:paraId="6DF75F3D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>Easy for beginners, powerful for pros.</w:t>
      </w:r>
    </w:p>
    <w:p w14:paraId="460D959B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> </w:t>
      </w:r>
    </w:p>
    <w:p w14:paraId="12312B43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 xml:space="preserve">Simple tools, visible over any background, guide you through the steps. </w:t>
      </w:r>
    </w:p>
    <w:p w14:paraId="0355558D" w14:textId="77777777" w:rsidR="009477DC" w:rsidRPr="009477DC" w:rsidRDefault="009477DC" w:rsidP="009477D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Symbol" w:eastAsia="Times New Roman" w:hAnsi="Symbol" w:cs="Arial"/>
          <w:sz w:val="24"/>
          <w:szCs w:val="24"/>
        </w:rPr>
        <w:t></w:t>
      </w:r>
      <w:r w:rsidRPr="009477D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477DC">
        <w:rPr>
          <w:rFonts w:ascii="Arial" w:eastAsia="Times New Roman" w:hAnsi="Arial" w:cs="Arial"/>
          <w:sz w:val="24"/>
          <w:szCs w:val="24"/>
        </w:rPr>
        <w:t>Pop-out capture bar</w:t>
      </w:r>
    </w:p>
    <w:p w14:paraId="7BBFBC24" w14:textId="77777777" w:rsidR="009477DC" w:rsidRPr="009477DC" w:rsidRDefault="009477DC" w:rsidP="009477D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Symbol" w:eastAsia="Times New Roman" w:hAnsi="Symbol" w:cs="Arial"/>
          <w:sz w:val="24"/>
          <w:szCs w:val="24"/>
        </w:rPr>
        <w:t></w:t>
      </w:r>
      <w:r w:rsidRPr="009477D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477DC">
        <w:rPr>
          <w:rFonts w:ascii="Arial" w:eastAsia="Times New Roman" w:hAnsi="Arial" w:cs="Arial"/>
          <w:sz w:val="24"/>
          <w:szCs w:val="24"/>
        </w:rPr>
        <w:t>Speedy predictive capture tool</w:t>
      </w:r>
    </w:p>
    <w:p w14:paraId="05A19A95" w14:textId="77777777" w:rsidR="009477DC" w:rsidRPr="009477DC" w:rsidRDefault="009477DC" w:rsidP="009477D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Symbol" w:eastAsia="Times New Roman" w:hAnsi="Symbol" w:cs="Arial"/>
          <w:sz w:val="24"/>
          <w:szCs w:val="24"/>
        </w:rPr>
        <w:t></w:t>
      </w:r>
      <w:r w:rsidRPr="009477D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477DC">
        <w:rPr>
          <w:rFonts w:ascii="Arial" w:eastAsia="Times New Roman" w:hAnsi="Arial" w:cs="Arial"/>
          <w:sz w:val="24"/>
          <w:szCs w:val="24"/>
        </w:rPr>
        <w:t>Scroll capture that works everywhere and full-screen preview</w:t>
      </w:r>
    </w:p>
    <w:p w14:paraId="23B40718" w14:textId="77777777" w:rsidR="009477DC" w:rsidRPr="009477DC" w:rsidRDefault="009477DC" w:rsidP="009477D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Symbol" w:eastAsia="Times New Roman" w:hAnsi="Symbol" w:cs="Arial"/>
          <w:sz w:val="24"/>
          <w:szCs w:val="24"/>
        </w:rPr>
        <w:t></w:t>
      </w:r>
      <w:r w:rsidRPr="009477D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477DC">
        <w:rPr>
          <w:rFonts w:ascii="Arial" w:eastAsia="Times New Roman" w:hAnsi="Arial" w:cs="Arial"/>
          <w:sz w:val="24"/>
          <w:szCs w:val="24"/>
        </w:rPr>
        <w:t xml:space="preserve">Send captured content to an incrementally numbered file (GIF, JPG, PNG, or GMP), printer, e-mail, image editor or desktop sticky note </w:t>
      </w:r>
    </w:p>
    <w:p w14:paraId="4C80E9B4" w14:textId="77777777" w:rsidR="009477DC" w:rsidRPr="009477DC" w:rsidRDefault="009477DC" w:rsidP="009477D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Symbol" w:eastAsia="Times New Roman" w:hAnsi="Symbol" w:cs="Arial"/>
          <w:sz w:val="24"/>
          <w:szCs w:val="24"/>
        </w:rPr>
        <w:t></w:t>
      </w:r>
      <w:r w:rsidRPr="009477D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477DC">
        <w:rPr>
          <w:rFonts w:ascii="Arial" w:eastAsia="Times New Roman" w:hAnsi="Arial" w:cs="Arial"/>
          <w:sz w:val="24"/>
          <w:szCs w:val="24"/>
        </w:rPr>
        <w:t xml:space="preserve">Plus, a thumbnail viewer stores screen captures for later use. </w:t>
      </w:r>
    </w:p>
    <w:p w14:paraId="08926AE5" w14:textId="77777777" w:rsidR="009477DC" w:rsidRPr="009477DC" w:rsidRDefault="009477DC" w:rsidP="009477D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> </w:t>
      </w:r>
    </w:p>
    <w:p w14:paraId="741B981F" w14:textId="77777777" w:rsidR="009477DC" w:rsidRPr="009477DC" w:rsidRDefault="009477DC" w:rsidP="009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>Advanced users will appreciate the customizable buttons and hot keys.</w:t>
      </w:r>
    </w:p>
    <w:p w14:paraId="61A7E1A9" w14:textId="77777777" w:rsidR="009477DC" w:rsidRPr="009477DC" w:rsidRDefault="009477DC" w:rsidP="0094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DC">
        <w:rPr>
          <w:rFonts w:ascii="Arial" w:eastAsia="Times New Roman" w:hAnsi="Arial" w:cs="Arial"/>
          <w:sz w:val="24"/>
          <w:szCs w:val="24"/>
        </w:rPr>
        <w:t>Give it a try with their 30-day full-program free trial before you buy. They also have a 30-day unconditional money back guarantee.</w:t>
      </w:r>
    </w:p>
    <w:p w14:paraId="0088E8BD" w14:textId="77777777" w:rsidR="00777D1B" w:rsidRDefault="00777D1B"/>
    <w:sectPr w:rsidR="0077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DC"/>
    <w:rsid w:val="004A481A"/>
    <w:rsid w:val="00777D1B"/>
    <w:rsid w:val="009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6847"/>
  <w15:chartTrackingRefBased/>
  <w15:docId w15:val="{F4930029-9629-4F40-AA36-2A0B8B4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477DC"/>
  </w:style>
  <w:style w:type="character" w:customStyle="1" w:styleId="m-173410557034650489m-1716926407510066242gmail-msohyperlink">
    <w:name w:val="m_-173410557034650489m_-1716926407510066242gmail-msohyperlink"/>
    <w:basedOn w:val="DefaultParagraphFont"/>
    <w:rsid w:val="009477DC"/>
  </w:style>
  <w:style w:type="character" w:styleId="Hyperlink">
    <w:name w:val="Hyperlink"/>
    <w:basedOn w:val="DefaultParagraphFont"/>
    <w:uiPriority w:val="99"/>
    <w:semiHidden/>
    <w:unhideWhenUsed/>
    <w:rsid w:val="009477DC"/>
    <w:rPr>
      <w:color w:val="0000FF"/>
      <w:u w:val="single"/>
    </w:rPr>
  </w:style>
  <w:style w:type="paragraph" w:customStyle="1" w:styleId="m-173410557034650489m-1716926407510066242gmail-msolistparagraph">
    <w:name w:val="m_-173410557034650489m_-1716926407510066242gmail-msolistparagraph"/>
    <w:basedOn w:val="Normal"/>
    <w:rsid w:val="0094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xelmetrics.com/ComputerClubDisco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Budelis</dc:creator>
  <cp:keywords/>
  <dc:description/>
  <cp:lastModifiedBy>Joe Budelis</cp:lastModifiedBy>
  <cp:revision>1</cp:revision>
  <dcterms:created xsi:type="dcterms:W3CDTF">2018-09-24T12:05:00Z</dcterms:created>
  <dcterms:modified xsi:type="dcterms:W3CDTF">2018-09-24T12:07:00Z</dcterms:modified>
</cp:coreProperties>
</file>